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[Должность руководителя организации: Генеральному директору]</w:t>
      </w:r>
    </w:p>
    <w:p>
      <w:r>
        <w:t xml:space="preserve">[полное наименование организации / ИП]</w:t>
      </w:r>
    </w:p>
    <w:p>
      <w:r>
        <w:t xml:space="preserve">[фамилия, инициалы руководителя]</w:t>
      </w:r>
    </w:p>
    <w:p/>
    <w:p>
      <w:r>
        <w:t xml:space="preserve">от [должность работника]</w:t>
      </w:r>
    </w:p>
    <w:p>
      <w:r>
        <w:t xml:space="preserve">[структурное подразделение]</w:t>
      </w:r>
    </w:p>
    <w:p>
      <w:r>
        <w:t xml:space="preserve">[фамилия, имя, отчество работника полностью]</w:t>
      </w:r>
    </w:p>
    <w:p>
      <w:r>
        <w:t xml:space="preserve">Табельный номер: [номер, при наличии]</w:t>
      </w:r>
    </w:p>
    <w:p>
      <w:r>
        <w:t xml:space="preserve">Адрес: [адрес места жительства]</w:t>
      </w:r>
    </w:p>
    <w:p>
      <w:r>
        <w:t xml:space="preserve">Телефон: [телефон]</w:t>
      </w:r>
    </w:p>
    <w:p/>
    <w:p/>
    <w:p>
      <w:pPr>
        <w:pStyle w:val="Heading"/>
      </w:pPr>
      <w:r>
        <w:rPr>
          <w:b/>
          <w:bCs/>
        </w:rPr>
        <w:t xml:space="preserve">ЗАЯВЛЕНИЕ</w:t>
      </w:r>
    </w:p>
    <w:p>
      <w:r>
        <w:t xml:space="preserve">об увольнении по собственному желанию</w:t>
      </w:r>
    </w:p>
    <w:p/>
    <w:p>
      <w:r>
        <w:t xml:space="preserve">Прошу расторгнуть заключённый со мной трудовой договор № [номер трудового договора] от [дата трудового договора] и уволить меня по собственному желанию [дата увольнения — последний рабочий день: «__» ________ 20__ г.] в соответствии с пунктом 3 части 1 статьи 77 и статьёй 80 Трудового кодекса Российской Федерации.</w:t>
      </w:r>
    </w:p>
    <w:p/>
    <w:p>
      <w:r>
        <w:t xml:space="preserve">[Вариант при желании уволиться без двухнедельного предупреждения по соглашению с работодателем (ч. 2 ст. 80 ТК РФ): Прошу расторгнуть трудовой договор до истечения срока предупреждения об увольнении — [дата].]</w:t>
      </w:r>
    </w:p>
    <w:p/>
    <w:p>
      <w:r>
        <w:t xml:space="preserve">[Вариант при наличии причин, исключающих продолжение работы (ч. 3 ст. 80 ТК РФ): В связи с [зачислением в образовательную организацию / выходом на пенсию / установленным нарушением работодателем трудового законодательства, а именно: [указать нарушение] / переездом в другую местность / необходимостью ухода за ребёнком (членом семьи)] прошу расторгнуть трудовой договор в указанный мною срок — [дата].]</w:t>
      </w:r>
    </w:p>
    <w:p/>
    <w:p>
      <w:r>
        <w:t xml:space="preserve">В день увольнения прошу:</w:t>
      </w:r>
    </w:p>
    <w:p>
      <w:r>
        <w:t xml:space="preserve">1. Выдать мне трудовую книжку [либо: предоставить сведения о трудовой деятельности по форме СТД-Р — при ведении сведений в электронном виде], копию приказа об увольнении, а также иные документы, связанные с работой, по моему письменному заявлению (ст. 62, 84.1 ТК РФ).</w:t>
      </w:r>
    </w:p>
    <w:p>
      <w:r>
        <w:t xml:space="preserve">2. Произвести окончательный расчёт: выплатить заработную плату за фактически отработанное время, компенсацию за все неиспользованные дни отпуска (ст. 127, 140 ТК РФ) и иные причитающиеся суммы.</w:t>
      </w:r>
    </w:p>
    <w:p>
      <w:r>
        <w:t xml:space="preserve">3. [В случае моего отсутствия на работе в день увольнения — направить трудовую книжку заказным письмом по адресу: [почтовый адрес с индексом] (ч. 6 ст. 84.1 ТК РФ). На отправку трудовой книжки по почте согласен(на).]</w:t>
      </w:r>
    </w:p>
    <w:p/>
    <w:p>
      <w:r>
        <w:t xml:space="preserve">Мне известно, что в соответствии с ч. 4 ст. 80 ТК РФ до истечения срока предупреждения об увольнении я вправе в любое время отозвать настоящее заявление.</w:t>
      </w:r>
    </w:p>
    <w:p/>
    <w:p>
      <w:r>
        <w:t xml:space="preserve">Настоящее заявление составлено в двух экземплярах, один из которых с отметкой о получении остаётся у меня.</w:t>
      </w:r>
    </w:p>
    <w:p/>
    <w:p>
      <w:r>
        <w:t xml:space="preserve">[Дата подачи заявления]                      ______________ / [ФИО работника] /</w:t>
      </w:r>
    </w:p>
    <w:p/>
    <w:p/>
    <w:p>
      <w:r>
        <w:t xml:space="preserve">Отметка о получении заявления работодателем:</w:t>
      </w:r>
    </w:p>
    <w:p>
      <w:r>
        <w:t xml:space="preserve">Заявление получено «___» ____________ 20__ г., вх. № [__]</w:t>
      </w:r>
    </w:p>
    <w:p>
      <w:r>
        <w:t xml:space="preserve">______________ / [должность, ФИО, подпись принявшего лица] /</w:t>
      </w:r>
    </w:p>
    <w:p/>
    <w:p>
      <w:r>
        <w:t xml:space="preserve">Резолюция руководителя: [Не возражаю. Уволить [дата]. В отдел кадров — оформить.]</w:t>
      </w:r>
    </w:p>
    <w:p>
      <w:r>
        <w:t xml:space="preserve">______________ / [подпись руководителя] /    «___» ____________ 20__ г.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https://konsultantgpt.ru/dokumenty/zayavlenie-ob-uvolnenii-po-sobstvennomu-zhelaniyu/.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